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2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（钦定）理藩部则例  2 评论地址：https://www.jiaokey.com/book/detail/12519624.html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