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167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（钦定）剿平三省邪匪方略  167 评论地址：https://www.jiaokey.com/book/detail/12519230.html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