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137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（钦定）剿平三省邪匪方略  137 评论地址：https://www.jiaokey.com/book/detail/12519200.html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