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（钦定）剿平三省邪匪方略  126 评论地址：https://www.jiaokey.com/book/detail/12519189.html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