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66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（钦定）剿平三省邪匪方略  66 评论地址：https://www.jiaokey.com/book/detail/12519129.html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