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62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559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559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本书出售、求购地址：https://www.jiaokey.com/book/detail/12518243.html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