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10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唐律疏议  10 评论地址：https://www.jiaokey.com/book/detail/12517311.html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