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毒败  上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大败局  毒败  上 评论地址：https://www.jiaokey.com/book/detail/12517104.html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