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赌败  下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大败局  赌败  下 评论地址：https://www.jiaokey.com/book/detail/12517103.html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