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戚继光语录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本书出售、求购地址：https://www.jiaokey.com/book/detail/12516649.html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关键词搜索：https://www.jiaokey.com/tag/戚继光语录.html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