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挑战杯  2002年  上  大学生课外学术科技作品竞赛获奖论文集</w:t>
      </w:r>
    </w:p>
    <w:p>
      <w:r>
        <w:t>作者：共青团华南农业大学委员会编</w:t>
      </w:r>
    </w:p>
    <w:p>
      <w:r>
        <w:t>出版社：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华南农业大学  挑战杯  2002年  上  大学生课外学术科技作品竞赛获奖论文集 评论地址：https://www.jiaokey.com/book/detail/12516506.html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