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书名：罗山诗选</w:t>
      </w:r>
    </w:p>
    <w:p>
      <w:r>
        <w:t>作者：罗山居士戴求真著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罗山诗选 评论地址：https://www.jiaokey.com/book/detail/12514837.html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