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书名：新编中国节</w:t>
      </w:r>
    </w:p>
    <w:p>
      <w:r>
        <w:t>作者：《新编中国节》编委会编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新编中国节 评论地址：https://www.jiaokey.com/book/detail/12514735.html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