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初中一年级  七年级  下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初中一年级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本书出售、求购地址：https://www.jiaokey.com/book/detail/12514055.html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关键词搜索：https://www.jiaokey.com/tag/中国历史  初中一年级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