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敌情研究  第12期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敌情研究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本书出售、求购地址：https://www.jiaokey.com/book/detail/12513160.html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关键词搜索：https://www.jiaokey.com/tag/敌情研究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