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梵蒂冈地窖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梵蒂冈地窖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本书出售、求购地址：https://www.jiaokey.com/book/detail/12512465.html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关键词搜索：https://www.jiaokey.com/tag/梵蒂冈地窖.html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