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我景仰的人 回忆马克思 II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我景仰的人 回忆马克思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本书出售、求购地址：https://www.jiaokey.com/book/detail/12510415.html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关键词搜索：https://www.jiaokey.com/tag/我景仰的人 回忆马克思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