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中古时代  上古时代  下  4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中古时代  上古时代  下  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中古时代  上古时代  下  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