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作者：张永忠编著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信息检索与利用 评论地址：https://www.jiaokey.com/book/detail/12503076.html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