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书名：《三字经》漫画故事</w:t>
      </w:r>
    </w:p>
    <w:p>
      <w:r>
        <w:t>作者：愚夫，铁石编著；川华绘画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总页数：146</w:t>
      </w:r>
    </w:p>
    <w:p>
      <w:r>
        <w:t>更多请访问教客网: www.jiaokey.com</w:t>
      </w:r>
    </w:p>
    <w:p>
      <w:r>
        <w:t>《三字经》漫画故事 评论地址：https://www.jiaokey.com/book/detail/12502099.html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