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福建省之特产产销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福建省之特产产销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本书出售、求购地址：https://www.jiaokey.com/book/detail/12500391.html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关键词搜索：https://www.jiaokey.com/tag/福建省之特产产销.html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