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中国农业改造问题丛著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中国农业改造问题丛著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本书出售、求购地址：https://www.jiaokey.com/book/detail/12500334.html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中国农林学社 出版图书：https://www.jiaokey.com/tag/中国农林学社.html</w:t>
      </w:r>
    </w:p>
    <w:p>
      <w:r>
        <w:t>关键词搜索：https://www.jiaokey.com/tag/中国农业改造问题丛著.html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