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卷17-20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韩非子  卷17-20 评论地址：https://www.jiaokey.com/book/detail/12499148.html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