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卷2-7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重刊巢氏诸病源候总论  卷2-7 评论地址：https://www.jiaokey.com/book/detail/12499016.html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