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卷36-42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重刊巢氏诸病源候总论  卷36-42 评论地址：https://www.jiaokey.com/book/detail/12498986.html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