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卷21-29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重刊巢氏诸病源候总论  卷21-29 评论地址：https://www.jiaokey.com/book/detail/12498984.html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