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卷14-20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重刊巢氏诸病源候总论  卷14-20 评论地址：https://www.jiaokey.com/book/detail/12498983.html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