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书名：巢氏诸病源候总论  卷19-27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巢氏诸病源候总论  卷19-27 评论地址：https://www.jiaokey.com/book/detail/12498890.html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