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卷4-13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淮南子  卷4-13 评论地址：https://www.jiaokey.com/book/detail/12498697.html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