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书名：素问六气玄朱密语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素问六气玄朱密语  卷3 评论地址：https://www.jiaokey.com/book/detail/12498593.html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