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书名：痘科切要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痘科切要 评论地址：https://www.jiaokey.com/book/detail/12498514.html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