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书名：时方歌括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时方歌括  上 评论地址：https://www.jiaokey.com/book/detail/12498417.html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