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书名：痘治理辨  2</w:t>
      </w:r>
    </w:p>
    <w:p>
      <w:r>
        <w:t>作者：（明）汪机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痘治理辨  2 评论地址：https://www.jiaokey.com/book/detail/12498348.html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