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书名：病机沙篆  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病机沙篆  下 评论地址：https://www.jiaokey.com/book/detail/12497654.html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