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书名：理沦外治方要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理沦外治方要 评论地址：https://www.jiaokey.com/book/detail/12497648.html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