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书名：春秋觳梁传注疏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春秋觳梁传注疏  卷1-4 评论地址：https://www.jiaokey.com/book/detail/12497439.html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