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书名：素灵约囊有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素灵约囊有 评论地址：https://www.jiaokey.com/book/detail/12497334.html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