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书名：赵孟俯书前后赤壁赋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赵孟俯书前后赤壁赋 评论地址：https://www.jiaokey.com/book/detail/12496489.html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