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书名：天发神谶碑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天发神谶碑 评论地址：https://www.jiaokey.com/book/detail/12496466.html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