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本书出售、求购地址：https://www.jiaokey.com/book/detail/12496098.html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上海古籍出版社 出版图书：https://www.jiaokey.com/tag/上海古籍出版社.html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