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1987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本书出售、求购地址：https://www.jiaokey.com/book/detail/12495929.html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关键词搜索：https://www.jiaokey.com/tag/劳动政策法规汇编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