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书名：职业技术教育心理学</w:t>
      </w:r>
    </w:p>
    <w:p>
      <w:r>
        <w:t>作者：崔乃林，邹培明主编</w:t>
      </w:r>
    </w:p>
    <w:p>
      <w:r>
        <w:t>出版社：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职业技术教育心理学 评论地址：https://www.jiaokey.com/book/detail/12495768.html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