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书名：争叫后的再叫</w:t>
      </w:r>
    </w:p>
    <w:p>
      <w:r>
        <w:t>作者：漆有光，王修文编著</w:t>
      </w:r>
    </w:p>
    <w:p>
      <w:r>
        <w:t>出版社：北京:人民体育出版社,1994.07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争叫后的再叫 评论地址：https://www.jiaokey.com/book/detail/12495396.html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