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大楷字贴  鲁迅批孔言论摘录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大楷字贴  鲁迅批孔言论摘录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本书出售、求购地址：https://www.jiaokey.com/book/detail/12494639.html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上海书画社 出版图书：https://www.jiaokey.com/tag/上海书画社.html</w:t>
      </w:r>
    </w:p>
    <w:p>
      <w:r>
        <w:t>关键词搜索：https://www.jiaokey.com/tag/大楷字贴  鲁迅批孔言论摘录.html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