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书名：双锤操</w:t>
      </w:r>
    </w:p>
    <w:p>
      <w:r>
        <w:t>作者：希施马列娃等著</w:t>
      </w:r>
    </w:p>
    <w:p>
      <w:r>
        <w:t>出版社：北新书局,1952.11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双锤操 评论地址：https://www.jiaokey.com/book/detail/12493843.html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