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书名：塔木德  犹太人的处世智慧和赚钱哲学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出版日期：2010.03</w:t>
      </w:r>
    </w:p>
    <w:p>
      <w:r>
        <w:t>总页数：306</w:t>
      </w:r>
    </w:p>
    <w:p>
      <w:r>
        <w:t>更多请访问教客网: www.jiaokey.com</w:t>
      </w:r>
    </w:p>
    <w:p>
      <w:r>
        <w:t>塔木德  犹太人的处世智慧和赚钱哲学 评论地址：https://www.jiaokey.com/book/detail/12493206.html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