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书名：董钢画集</w:t>
      </w:r>
    </w:p>
    <w:p>
      <w:r>
        <w:t>作者：董钢绘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董钢画集 评论地址：https://www.jiaokey.com/book/detail/12492743.html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