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书名：中国教育券制度的实践与探索</w:t>
      </w:r>
    </w:p>
    <w:p>
      <w:r>
        <w:t>作者：熊全龙主编</w:t>
      </w:r>
    </w:p>
    <w:p>
      <w:r>
        <w:t>出版社：中国教育出版社,2003.03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中国教育券制度的实践与探索 评论地址：https://www.jiaokey.com/book/detail/12491676.html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