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  天祝藏族自治县概况</w:t>
      </w:r>
    </w:p>
    <w:p>
      <w:r>
        <w:t>作者：《天祝藏族自治县概况》编写组，《天祝藏族自治县概况》修订本编写组编写</w:t>
      </w:r>
    </w:p>
    <w:p>
      <w:r>
        <w:t>出版社：北京：民族出版社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甘肃  天祝藏族自治县概况 评论地址：https://www.jiaokey.com/book/detail/12490324.html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