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书名：榕粮调节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榕粮调节 评论地址：https://www.jiaokey.com/book/detail/12490201.html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